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51DAE0" w14:textId="77777777" w:rsidR="00FF2968" w:rsidRPr="009D35F3" w:rsidRDefault="009D35F3" w:rsidP="009D35F3">
      <w:pPr>
        <w:jc w:val="center"/>
        <w:rPr>
          <w:b/>
        </w:rPr>
      </w:pPr>
      <w:r w:rsidRPr="009D35F3">
        <w:rPr>
          <w:b/>
        </w:rPr>
        <w:t>GVOY CALL</w:t>
      </w:r>
    </w:p>
    <w:p w14:paraId="0446BA97" w14:textId="77777777" w:rsidR="009D35F3" w:rsidRDefault="009D35F3" w:rsidP="009D35F3">
      <w:pPr>
        <w:jc w:val="center"/>
      </w:pPr>
      <w:r>
        <w:t>1/7/14</w:t>
      </w:r>
    </w:p>
    <w:p w14:paraId="2870E5F5" w14:textId="77777777" w:rsidR="009D35F3" w:rsidRDefault="009D35F3"/>
    <w:p w14:paraId="0E32BD33" w14:textId="77777777" w:rsidR="009D35F3" w:rsidRDefault="009D35F3">
      <w:proofErr w:type="gramStart"/>
      <w:r>
        <w:t>Record # of rank advancements last month.</w:t>
      </w:r>
      <w:proofErr w:type="gramEnd"/>
      <w:r>
        <w:t xml:space="preserve"> Happy Kyäni New Year!</w:t>
      </w:r>
    </w:p>
    <w:p w14:paraId="4B911529" w14:textId="77777777" w:rsidR="009D35F3" w:rsidRDefault="009D35F3"/>
    <w:p w14:paraId="17E59240" w14:textId="77777777" w:rsidR="009D35F3" w:rsidRDefault="009D35F3">
      <w:r>
        <w:t xml:space="preserve">Some of you think events are optional. But if you feel that way, success in Kyani is also optional. </w:t>
      </w:r>
    </w:p>
    <w:p w14:paraId="5D28583F" w14:textId="77777777" w:rsidR="009D35F3" w:rsidRDefault="009D35F3"/>
    <w:p w14:paraId="6FCE4F29" w14:textId="77777777" w:rsidR="009D35F3" w:rsidRDefault="009D35F3">
      <w:proofErr w:type="gramStart"/>
      <w:r>
        <w:t>Its time to stop treading water.</w:t>
      </w:r>
      <w:proofErr w:type="gramEnd"/>
      <w:r>
        <w:t xml:space="preserve"> </w:t>
      </w:r>
    </w:p>
    <w:p w14:paraId="58BFD5C6" w14:textId="77777777" w:rsidR="009D35F3" w:rsidRDefault="009D35F3"/>
    <w:p w14:paraId="5278ECC3" w14:textId="77777777" w:rsidR="009D35F3" w:rsidRDefault="009D35F3">
      <w:r>
        <w:t xml:space="preserve">I give everyone my own personal guarantee. If you go to the event and you don’t think it’s worth every penny for you to get there, I will personally reimburse you what it cost you to get there. </w:t>
      </w:r>
    </w:p>
    <w:p w14:paraId="041FDAE5" w14:textId="77777777" w:rsidR="009D35F3" w:rsidRDefault="009D35F3"/>
    <w:p w14:paraId="551D45CD" w14:textId="77777777" w:rsidR="009D35F3" w:rsidRDefault="009D35F3">
      <w:r>
        <w:t xml:space="preserve">$149 to go to the event </w:t>
      </w:r>
    </w:p>
    <w:p w14:paraId="5F0BB5AB" w14:textId="77777777" w:rsidR="009D35F3" w:rsidRDefault="009D35F3"/>
    <w:p w14:paraId="5F45460C" w14:textId="77777777" w:rsidR="009D35F3" w:rsidRDefault="009D35F3">
      <w:proofErr w:type="gramStart"/>
      <w:r>
        <w:t xml:space="preserve">Noon Mountain time pre </w:t>
      </w:r>
      <w:proofErr w:type="spellStart"/>
      <w:r>
        <w:t>reg</w:t>
      </w:r>
      <w:proofErr w:type="spellEnd"/>
      <w:r>
        <w:t xml:space="preserve"> $89 for ticket.</w:t>
      </w:r>
      <w:proofErr w:type="gramEnd"/>
      <w:r>
        <w:t xml:space="preserve"> Next 15 hours. </w:t>
      </w:r>
    </w:p>
    <w:p w14:paraId="7F9D2DE5" w14:textId="77777777" w:rsidR="009D35F3" w:rsidRDefault="009D35F3">
      <w:r>
        <w:t xml:space="preserve">Noon. Drawing to pay for round trip ticket. </w:t>
      </w:r>
    </w:p>
    <w:p w14:paraId="4BF6ADD7" w14:textId="77777777" w:rsidR="009D35F3" w:rsidRDefault="009D35F3"/>
    <w:p w14:paraId="5177F07D" w14:textId="77777777" w:rsidR="009D35F3" w:rsidRDefault="009D35F3">
      <w:r>
        <w:t xml:space="preserve">No one is going to make money from you going except you! We are trying to help you help yourself. </w:t>
      </w:r>
    </w:p>
    <w:p w14:paraId="0151CE05" w14:textId="77777777" w:rsidR="009D35F3" w:rsidRDefault="009D35F3"/>
    <w:p w14:paraId="3A594ACB" w14:textId="77777777" w:rsidR="009D35F3" w:rsidRDefault="009D35F3">
      <w:r>
        <w:t>Fax # 801-492-7896</w:t>
      </w:r>
    </w:p>
    <w:p w14:paraId="0E971156" w14:textId="77777777" w:rsidR="009D35F3" w:rsidRDefault="009D35F3">
      <w:r>
        <w:t xml:space="preserve">Scan and </w:t>
      </w:r>
      <w:hyperlink r:id="rId5" w:history="1">
        <w:r w:rsidRPr="00B31DA5">
          <w:rPr>
            <w:rStyle w:val="Hyperlink"/>
          </w:rPr>
          <w:t>beckybursell@hotmail.com</w:t>
        </w:r>
      </w:hyperlink>
      <w:r>
        <w:t xml:space="preserve"> </w:t>
      </w:r>
    </w:p>
    <w:p w14:paraId="5480C909" w14:textId="77777777" w:rsidR="009D35F3" w:rsidRDefault="009D35F3">
      <w:r>
        <w:t xml:space="preserve">It’s about making the commitment now! </w:t>
      </w:r>
    </w:p>
    <w:p w14:paraId="6BAD5255" w14:textId="77777777" w:rsidR="009D35F3" w:rsidRDefault="009D35F3">
      <w:r>
        <w:t xml:space="preserve">The time is now! </w:t>
      </w:r>
    </w:p>
    <w:p w14:paraId="733C6E94" w14:textId="77777777" w:rsidR="009D35F3" w:rsidRDefault="009D35F3">
      <w:r>
        <w:t xml:space="preserve">Excuses are going to cost you a lot of money! </w:t>
      </w:r>
    </w:p>
    <w:p w14:paraId="706B0C96" w14:textId="77777777" w:rsidR="009D35F3" w:rsidRDefault="009D35F3"/>
    <w:p w14:paraId="55CEDB30" w14:textId="77777777" w:rsidR="009D35F3" w:rsidRDefault="009D35F3">
      <w:r>
        <w:t xml:space="preserve">Ruby $10,000 bonus! </w:t>
      </w:r>
    </w:p>
    <w:p w14:paraId="7BBBB4A6" w14:textId="77777777" w:rsidR="009D35F3" w:rsidRDefault="009D35F3"/>
    <w:p w14:paraId="6B0E39F1" w14:textId="77777777" w:rsidR="00DB7A31" w:rsidRPr="00DB7A31" w:rsidRDefault="00DB7A31">
      <w:pPr>
        <w:rPr>
          <w:b/>
        </w:rPr>
      </w:pPr>
      <w:r w:rsidRPr="00DB7A31">
        <w:rPr>
          <w:b/>
        </w:rPr>
        <w:t xml:space="preserve">Facebook Post </w:t>
      </w:r>
    </w:p>
    <w:p w14:paraId="1BD1B349" w14:textId="77777777" w:rsidR="00DB7A31" w:rsidRDefault="00DB7A31"/>
    <w:p w14:paraId="56D7BE2D" w14:textId="77777777" w:rsidR="00DB7A31" w:rsidRDefault="00DB7A31">
      <w:bookmarkStart w:id="0" w:name="_GoBack"/>
      <w:r>
        <w:t>Attending Kyäni’s International Convent</w:t>
      </w:r>
      <w:r w:rsidR="00BC2933">
        <w:t>ion is the most important thing</w:t>
      </w:r>
      <w:r>
        <w:t xml:space="preserve"> you can do for your business! So from now until </w:t>
      </w:r>
      <w:r w:rsidRPr="00DB7A31">
        <w:rPr>
          <w:b/>
        </w:rPr>
        <w:t xml:space="preserve">12 </w:t>
      </w:r>
      <w:proofErr w:type="gramStart"/>
      <w:r w:rsidRPr="00DB7A31">
        <w:rPr>
          <w:b/>
        </w:rPr>
        <w:t>noon</w:t>
      </w:r>
      <w:proofErr w:type="gramEnd"/>
      <w:r w:rsidRPr="00DB7A31">
        <w:rPr>
          <w:b/>
        </w:rPr>
        <w:t xml:space="preserve"> tomorro</w:t>
      </w:r>
      <w:r w:rsidR="00BC2933">
        <w:rPr>
          <w:b/>
        </w:rPr>
        <w:t>w</w:t>
      </w:r>
      <w:r>
        <w:t xml:space="preserve"> (Wednesday, Jan. 8) you can purchase a </w:t>
      </w:r>
      <w:r w:rsidR="00BC2933">
        <w:t>convention ticket for only $89 (r</w:t>
      </w:r>
      <w:r>
        <w:t xml:space="preserve">egularly $149). Plus, I will randomly select one person who </w:t>
      </w:r>
      <w:r w:rsidR="00BC2933">
        <w:t>submits a pre-registration form. I will personally purchase their</w:t>
      </w:r>
      <w:r>
        <w:t xml:space="preserve"> round-trip airfare to Orlando, FL! Send your pre-registration form</w:t>
      </w:r>
      <w:r w:rsidR="00BC2933">
        <w:t>s</w:t>
      </w:r>
      <w:r>
        <w:t xml:space="preserve"> to me directly</w:t>
      </w:r>
      <w:r w:rsidR="00BC2933">
        <w:t xml:space="preserve"> or have your upline send them to me</w:t>
      </w:r>
      <w:r>
        <w:t>.</w:t>
      </w:r>
    </w:p>
    <w:p w14:paraId="2DA7A934" w14:textId="77777777" w:rsidR="00DB7A31" w:rsidRDefault="00DB7A31"/>
    <w:p w14:paraId="1412F61A" w14:textId="77777777" w:rsidR="00DB7A31" w:rsidRDefault="00DB7A31" w:rsidP="00DB7A31">
      <w:r>
        <w:t>Fax (801) 492-7896</w:t>
      </w:r>
    </w:p>
    <w:p w14:paraId="3677FE7D" w14:textId="77777777" w:rsidR="00DB7A31" w:rsidRDefault="00DB7A31" w:rsidP="00DB7A31">
      <w:r>
        <w:t xml:space="preserve">Email </w:t>
      </w:r>
      <w:hyperlink r:id="rId6" w:history="1">
        <w:r w:rsidRPr="00B31DA5">
          <w:rPr>
            <w:rStyle w:val="Hyperlink"/>
          </w:rPr>
          <w:t>beckybursell@hotmail.com</w:t>
        </w:r>
      </w:hyperlink>
      <w:r>
        <w:t xml:space="preserve"> </w:t>
      </w:r>
    </w:p>
    <w:p w14:paraId="346AE058" w14:textId="77777777" w:rsidR="00DB7A31" w:rsidRDefault="00DB7A31" w:rsidP="00DB7A31"/>
    <w:p w14:paraId="032D6F22" w14:textId="77777777" w:rsidR="00DB7A31" w:rsidRDefault="00DB7A31" w:rsidP="00DB7A31">
      <w:r>
        <w:t xml:space="preserve">No one is going to make </w:t>
      </w:r>
      <w:r w:rsidR="00BC2933">
        <w:t xml:space="preserve">any </w:t>
      </w:r>
      <w:r>
        <w:t>money from you</w:t>
      </w:r>
      <w:r w:rsidR="00BC2933">
        <w:t xml:space="preserve"> going to convention</w:t>
      </w:r>
      <w:r>
        <w:t xml:space="preserve"> except you! It’s about making the commitment </w:t>
      </w:r>
      <w:r w:rsidR="00BC2933">
        <w:t xml:space="preserve">to succeed </w:t>
      </w:r>
      <w:r>
        <w:t xml:space="preserve">now! </w:t>
      </w:r>
      <w:r w:rsidR="00BC2933">
        <w:t xml:space="preserve">See you in Orlando! </w:t>
      </w:r>
    </w:p>
    <w:bookmarkEnd w:id="0"/>
    <w:p w14:paraId="010D12B1" w14:textId="77777777" w:rsidR="00DB7A31" w:rsidRDefault="00DB7A31"/>
    <w:sectPr w:rsidR="00DB7A31" w:rsidSect="00FF2968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35F3"/>
    <w:rsid w:val="00757BC1"/>
    <w:rsid w:val="009D35F3"/>
    <w:rsid w:val="00B12824"/>
    <w:rsid w:val="00BC2933"/>
    <w:rsid w:val="00DB7A31"/>
    <w:rsid w:val="00FF2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34815A0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D35F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D35F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mailto:beckybursell@hotmail.com" TargetMode="External"/><Relationship Id="rId6" Type="http://schemas.openxmlformats.org/officeDocument/2006/relationships/hyperlink" Target="mailto:beckybursell@hotmail.com" TargetMode="Externa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237</Words>
  <Characters>1357</Characters>
  <Application>Microsoft Macintosh Word</Application>
  <DocSecurity>0</DocSecurity>
  <Lines>11</Lines>
  <Paragraphs>3</Paragraphs>
  <ScaleCrop>false</ScaleCrop>
  <Company/>
  <LinksUpToDate>false</LinksUpToDate>
  <CharactersWithSpaces>1591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Hawkins</dc:creator>
  <cp:keywords/>
  <dc:description/>
  <cp:lastModifiedBy>Michelle Hawkins</cp:lastModifiedBy>
  <cp:revision>2</cp:revision>
  <dcterms:created xsi:type="dcterms:W3CDTF">2014-01-08T01:59:00Z</dcterms:created>
  <dcterms:modified xsi:type="dcterms:W3CDTF">2014-01-08T02:40:00Z</dcterms:modified>
</cp:coreProperties>
</file>